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3A" w:rsidRDefault="0004563A" w:rsidP="000456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H</w:t>
      </w:r>
      <w:r w:rsidRPr="00045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atha</w:t>
      </w:r>
      <w:proofErr w:type="spellEnd"/>
      <w:r w:rsidRPr="00045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Yoga und der klassis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che Sonnengruß </w:t>
      </w:r>
    </w:p>
    <w:p w:rsidR="0004563A" w:rsidRPr="0004563A" w:rsidRDefault="0004563A" w:rsidP="000456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Ein Kurs für Anfänger und Geübte</w:t>
      </w:r>
    </w:p>
    <w:p w:rsidR="0004563A" w:rsidRDefault="0004563A" w:rsidP="0004563A">
      <w:pPr>
        <w:pStyle w:val="StandardWeb"/>
      </w:pPr>
      <w:r w:rsidRPr="0004563A">
        <w:t xml:space="preserve"> </w:t>
      </w:r>
      <w:r w:rsidRPr="0004563A">
        <w:br/>
      </w:r>
      <w:r>
        <w:t xml:space="preserve">Ziel dieses Kurses  ist eine tiefere Entspannung, ein gesunden, kräftigen Körper und einen klaren, konzentrierten Geist zu erfahren. Jede Stunde beginnt mit einer schönen Anfangsentspannung. </w:t>
      </w:r>
    </w:p>
    <w:p w:rsidR="0004563A" w:rsidRDefault="0004563A" w:rsidP="0004563A">
      <w:pPr>
        <w:pStyle w:val="StandardWeb"/>
      </w:pPr>
      <w:r w:rsidRPr="0004563A">
        <w:t>Im Mittelpunkt des Kurses stehen das Erlernen und Üben des klassischen Sonnengrußes (</w:t>
      </w:r>
      <w:proofErr w:type="spellStart"/>
      <w:r w:rsidRPr="0004563A">
        <w:t>Surya</w:t>
      </w:r>
      <w:proofErr w:type="spellEnd"/>
      <w:r w:rsidRPr="0004563A">
        <w:t xml:space="preserve"> </w:t>
      </w:r>
      <w:proofErr w:type="spellStart"/>
      <w:r w:rsidRPr="0004563A">
        <w:t>Namaskara</w:t>
      </w:r>
      <w:proofErr w:type="spellEnd"/>
      <w:r w:rsidRPr="0004563A">
        <w:t xml:space="preserve">) </w:t>
      </w:r>
      <w:r>
        <w:t xml:space="preserve"> </w:t>
      </w:r>
      <w:r w:rsidRPr="0004563A">
        <w:t>sowie Vorbeugen, Stützhaltungen und Gleichgewichtshaltungen. Der Sonnengruß ist eine fließende Folge von Körperstellungen (</w:t>
      </w:r>
      <w:proofErr w:type="spellStart"/>
      <w:r w:rsidRPr="0004563A">
        <w:t>Asanas</w:t>
      </w:r>
      <w:proofErr w:type="spellEnd"/>
      <w:r w:rsidRPr="0004563A">
        <w:t xml:space="preserve">). Atmung und Bewegung werden bewusst verbunden. Er aktiviert den ganzen Körper, öffnet Gelenke, stimuliert den Kreislauf und die Nervenbahnen. </w:t>
      </w:r>
      <w:r>
        <w:t>Mit Variationen die speziell auf Rückentraining ausgerichtet sind. Durch Anspannen / Entspannen der Muskeln werden Spannungen gelöst und der ganze Körper kommt zur Ruhe, Energie kann fließen, Ängste und Sorgen können abgeschüttelt werden.  Jede Stunde endet mit einer schönen Endentspannung.</w:t>
      </w:r>
    </w:p>
    <w:p w:rsidR="0004563A" w:rsidRDefault="00E23ADF" w:rsidP="000456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Beginn 13.09. Dienstag,</w:t>
      </w:r>
      <w:r w:rsidR="00A376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Athletenhalle Schramberg . 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Yogakurs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beinhaltet  12 Abende von 18.30 -19.30 Uhr</w:t>
      </w:r>
      <w:r w:rsidR="0004563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Mitzubringen ist:</w:t>
      </w:r>
      <w:r w:rsidR="0004563A" w:rsidRPr="0004563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bequeme Kleidung, Socken, Decke, Sitzkissen </w:t>
      </w:r>
    </w:p>
    <w:p w:rsidR="00A376A6" w:rsidRDefault="00A376A6" w:rsidP="000456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Anmeldung über die SG Schramberg  oder Angela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Arcadi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Yogalehrerin 07422-3169</w:t>
      </w:r>
    </w:p>
    <w:p w:rsidR="00A376A6" w:rsidRDefault="00A376A6" w:rsidP="000456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angela.arcadi@t-online.de</w:t>
      </w:r>
    </w:p>
    <w:p w:rsidR="00E23ADF" w:rsidRPr="0004563A" w:rsidRDefault="00E23ADF" w:rsidP="000456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:rsidR="00372B83" w:rsidRDefault="00372B83"/>
    <w:sectPr w:rsidR="00372B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3A"/>
    <w:rsid w:val="0004563A"/>
    <w:rsid w:val="00372B83"/>
    <w:rsid w:val="00A376A6"/>
    <w:rsid w:val="00E23ADF"/>
    <w:rsid w:val="00E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angela68</dc:creator>
  <cp:lastModifiedBy>angela68</cp:lastModifiedBy>
  <cp:revision>2</cp:revision>
  <dcterms:created xsi:type="dcterms:W3CDTF">2022-07-27T20:31:00Z</dcterms:created>
  <dcterms:modified xsi:type="dcterms:W3CDTF">2022-07-27T20:31:00Z</dcterms:modified>
</cp:coreProperties>
</file>